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573" w:rsidRPr="001C7573" w:rsidRDefault="001C7573" w:rsidP="001C7573">
      <w:pPr>
        <w:pStyle w:val="a4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Утверждаю</w:t>
      </w:r>
    </w:p>
    <w:p w:rsidR="001C7573" w:rsidRPr="001C7573" w:rsidRDefault="001C7573" w:rsidP="001C7573">
      <w:pPr>
        <w:pStyle w:val="a4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1C7573">
        <w:rPr>
          <w:rFonts w:ascii="Times New Roman" w:hAnsi="Times New Roman" w:cs="Times New Roman"/>
          <w:sz w:val="24"/>
          <w:szCs w:val="24"/>
          <w:lang w:eastAsia="ru-RU"/>
        </w:rPr>
        <w:t>директор МБОУ «</w:t>
      </w:r>
      <w:proofErr w:type="spellStart"/>
      <w:r w:rsidRPr="001C7573">
        <w:rPr>
          <w:rFonts w:ascii="Times New Roman" w:hAnsi="Times New Roman" w:cs="Times New Roman"/>
          <w:sz w:val="24"/>
          <w:szCs w:val="24"/>
          <w:lang w:eastAsia="ru-RU"/>
        </w:rPr>
        <w:t>Бишевская</w:t>
      </w:r>
      <w:proofErr w:type="spellEnd"/>
      <w:r w:rsidRPr="001C7573">
        <w:rPr>
          <w:rFonts w:ascii="Times New Roman" w:hAnsi="Times New Roman" w:cs="Times New Roman"/>
          <w:sz w:val="24"/>
          <w:szCs w:val="24"/>
          <w:lang w:eastAsia="ru-RU"/>
        </w:rPr>
        <w:t xml:space="preserve"> СОШ»</w:t>
      </w:r>
    </w:p>
    <w:p w:rsidR="00753104" w:rsidRPr="001C7573" w:rsidRDefault="001C7573" w:rsidP="001C757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_____________ /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Замдиханов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З.А.</w:t>
      </w:r>
      <w:r w:rsidRPr="001C7573">
        <w:rPr>
          <w:rFonts w:ascii="Times New Roman" w:hAnsi="Times New Roman" w:cs="Times New Roman"/>
          <w:sz w:val="24"/>
          <w:szCs w:val="24"/>
          <w:lang w:eastAsia="ru-RU"/>
        </w:rPr>
        <w:t>/</w:t>
      </w:r>
    </w:p>
    <w:p w:rsidR="008C5FF3" w:rsidRDefault="008C5FF3" w:rsidP="00FF0530">
      <w:pPr>
        <w:shd w:val="clear" w:color="auto" w:fill="FFFFFF"/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FF0530" w:rsidRDefault="00FF0530" w:rsidP="00FF0530">
      <w:pPr>
        <w:shd w:val="clear" w:color="auto" w:fill="FFFFFF"/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bookmarkStart w:id="0" w:name="_GoBack"/>
      <w:bookmarkEnd w:id="0"/>
      <w:r w:rsidRPr="00FF053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План мероприятий, посвященный проведению</w:t>
      </w:r>
    </w:p>
    <w:p w:rsidR="00FF0530" w:rsidRPr="00FF0530" w:rsidRDefault="00FF0530" w:rsidP="00FF0530">
      <w:pPr>
        <w:shd w:val="clear" w:color="auto" w:fill="FFFFFF"/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</w:pPr>
      <w:r w:rsidRPr="00FF053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в </w:t>
      </w:r>
      <w:r w:rsidRPr="00FF0530"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  <w:t>МБОУ «</w:t>
      </w:r>
      <w:proofErr w:type="spellStart"/>
      <w:r w:rsidRPr="00FF0530"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  <w:t>Бишевская</w:t>
      </w:r>
      <w:proofErr w:type="spellEnd"/>
      <w:r w:rsidRPr="00FF0530"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  <w:t xml:space="preserve"> СОШ»</w:t>
      </w:r>
    </w:p>
    <w:p w:rsidR="00FF0530" w:rsidRPr="00FF0530" w:rsidRDefault="00FF0530" w:rsidP="00FF0530">
      <w:pPr>
        <w:shd w:val="clear" w:color="auto" w:fill="FFFFFF"/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proofErr w:type="spellStart"/>
      <w:r w:rsidRPr="00FF0530"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  <w:t>Апастовского</w:t>
      </w:r>
      <w:proofErr w:type="spellEnd"/>
      <w:r w:rsidRPr="00FF0530"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753104" w:rsidRDefault="00FF0530" w:rsidP="00FF0530">
      <w:pPr>
        <w:shd w:val="clear" w:color="auto" w:fill="FFFFFF"/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FF053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Года семьи в Российской Федерации на 2024 год</w:t>
      </w:r>
      <w:r w:rsidRPr="00FF0530">
        <w:rPr>
          <w:rFonts w:ascii="Times New Roman" w:eastAsia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726948" w:rsidRPr="00831641" w:rsidRDefault="00726948" w:rsidP="00726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83164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Цель:</w:t>
      </w:r>
    </w:p>
    <w:p w:rsidR="00726948" w:rsidRPr="00831641" w:rsidRDefault="00726948" w:rsidP="00726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83164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1.Раскрыть роль семьи  в жизни каждого человека.</w:t>
      </w:r>
    </w:p>
    <w:p w:rsidR="00726948" w:rsidRPr="00831641" w:rsidRDefault="00726948" w:rsidP="00726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83164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2.Осознание ценности семейных отношений.</w:t>
      </w:r>
    </w:p>
    <w:p w:rsidR="00726948" w:rsidRPr="00831641" w:rsidRDefault="009E7CA8" w:rsidP="00726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83164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3.С</w:t>
      </w:r>
      <w:r w:rsidR="00726948" w:rsidRPr="0083164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пособствовать сближению</w:t>
      </w:r>
      <w:r w:rsidRPr="0083164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родителей и детей.</w:t>
      </w:r>
    </w:p>
    <w:p w:rsidR="009E7CA8" w:rsidRPr="00831641" w:rsidRDefault="009E7CA8" w:rsidP="007269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83164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Задачи:</w:t>
      </w:r>
    </w:p>
    <w:p w:rsidR="009E7CA8" w:rsidRPr="00831641" w:rsidRDefault="009E7CA8" w:rsidP="009E7C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83164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1.Формирование у учащихся уважительного воспитания своего дома, семьи;</w:t>
      </w:r>
    </w:p>
    <w:p w:rsidR="009E7CA8" w:rsidRPr="00831641" w:rsidRDefault="009E7CA8" w:rsidP="009E7C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83164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2.Способствовать формированию у учащихся ценности института семьи;</w:t>
      </w:r>
    </w:p>
    <w:p w:rsidR="003C6A14" w:rsidRPr="00831641" w:rsidRDefault="009E7CA8" w:rsidP="009E7C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83164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3.Развить интерес к родословной своей семьи.</w:t>
      </w:r>
    </w:p>
    <w:p w:rsidR="009E7CA8" w:rsidRPr="00831641" w:rsidRDefault="009E7CA8" w:rsidP="009E7C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3"/>
        <w:tblW w:w="10774" w:type="dxa"/>
        <w:tblInd w:w="-743" w:type="dxa"/>
        <w:tblLook w:val="04A0" w:firstRow="1" w:lastRow="0" w:firstColumn="1" w:lastColumn="0" w:noHBand="0" w:noVBand="1"/>
      </w:tblPr>
      <w:tblGrid>
        <w:gridCol w:w="567"/>
        <w:gridCol w:w="6023"/>
        <w:gridCol w:w="1245"/>
        <w:gridCol w:w="2939"/>
      </w:tblGrid>
      <w:tr w:rsidR="00436DE4" w:rsidRPr="00831641" w:rsidTr="00C87E0E">
        <w:tc>
          <w:tcPr>
            <w:tcW w:w="567" w:type="dxa"/>
          </w:tcPr>
          <w:p w:rsidR="00753104" w:rsidRPr="00831641" w:rsidRDefault="00753104" w:rsidP="007531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753104" w:rsidRPr="00831641" w:rsidRDefault="00753104" w:rsidP="007531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8316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8316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6023" w:type="dxa"/>
          </w:tcPr>
          <w:p w:rsidR="00753104" w:rsidRPr="00831641" w:rsidRDefault="00753104" w:rsidP="007531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Мероприятия </w:t>
            </w:r>
          </w:p>
        </w:tc>
        <w:tc>
          <w:tcPr>
            <w:tcW w:w="0" w:type="auto"/>
          </w:tcPr>
          <w:p w:rsidR="00753104" w:rsidRPr="00831641" w:rsidRDefault="00753104" w:rsidP="007531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Число </w:t>
            </w:r>
          </w:p>
        </w:tc>
        <w:tc>
          <w:tcPr>
            <w:tcW w:w="2939" w:type="dxa"/>
          </w:tcPr>
          <w:p w:rsidR="00753104" w:rsidRPr="00831641" w:rsidRDefault="00753104" w:rsidP="007531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Ответственные 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E3275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6023" w:type="dxa"/>
          </w:tcPr>
          <w:p w:rsidR="00753104" w:rsidRPr="00831641" w:rsidRDefault="003538E7" w:rsidP="00E327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приказа и плана мероприятий по проведению Года семьи в школе.</w:t>
            </w:r>
          </w:p>
        </w:tc>
        <w:tc>
          <w:tcPr>
            <w:tcW w:w="0" w:type="auto"/>
          </w:tcPr>
          <w:p w:rsidR="00753104" w:rsidRPr="00831641" w:rsidRDefault="000A098D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Январь </w:t>
            </w:r>
          </w:p>
        </w:tc>
        <w:tc>
          <w:tcPr>
            <w:tcW w:w="2939" w:type="dxa"/>
          </w:tcPr>
          <w:p w:rsidR="00753104" w:rsidRPr="00831641" w:rsidRDefault="002C15AD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0F2A12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023" w:type="dxa"/>
          </w:tcPr>
          <w:p w:rsidR="00C87E0E" w:rsidRDefault="00C87E0E" w:rsidP="00E327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Торжественная линейка, посвящённая открытию Года семьи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8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53104" w:rsidRPr="00831641" w:rsidRDefault="008054AD" w:rsidP="00E327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старты»</w:t>
            </w:r>
            <w:r w:rsidR="00C8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C8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End"/>
            <w:r w:rsidR="00C8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ень единых действий в рамках года Семьи.</w:t>
            </w:r>
          </w:p>
        </w:tc>
        <w:tc>
          <w:tcPr>
            <w:tcW w:w="0" w:type="auto"/>
          </w:tcPr>
          <w:p w:rsidR="00753104" w:rsidRPr="00831641" w:rsidRDefault="0003463A" w:rsidP="007531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Январь</w:t>
            </w:r>
          </w:p>
        </w:tc>
        <w:tc>
          <w:tcPr>
            <w:tcW w:w="2939" w:type="dxa"/>
          </w:tcPr>
          <w:p w:rsidR="00753104" w:rsidRPr="00831641" w:rsidRDefault="00C87E0E" w:rsidP="0003463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87E0E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педагог-организатор, советник директора по воспитанию</w:t>
            </w:r>
          </w:p>
        </w:tc>
      </w:tr>
      <w:tr w:rsidR="00011862" w:rsidRPr="00831641" w:rsidTr="00C87E0E">
        <w:tc>
          <w:tcPr>
            <w:tcW w:w="567" w:type="dxa"/>
          </w:tcPr>
          <w:p w:rsidR="00FC780C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023" w:type="dxa"/>
          </w:tcPr>
          <w:p w:rsidR="00FC780C" w:rsidRPr="00831641" w:rsidRDefault="00FC780C" w:rsidP="00DE484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3463A" w:rsidRPr="00034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 для родителей</w:t>
            </w:r>
            <w:r w:rsidR="00034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</w:tcPr>
          <w:p w:rsidR="00FC780C" w:rsidRPr="00831641" w:rsidRDefault="0003463A" w:rsidP="00DE48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939" w:type="dxa"/>
          </w:tcPr>
          <w:p w:rsidR="00FC780C" w:rsidRPr="00831641" w:rsidRDefault="0003463A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3463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6023" w:type="dxa"/>
          </w:tcPr>
          <w:p w:rsidR="00753104" w:rsidRPr="00831641" w:rsidRDefault="00E3275B" w:rsidP="00E327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электронных фо</w:t>
            </w:r>
            <w:r w:rsidR="000F2A12" w:rsidRPr="00831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тоальбомов «Моя сем</w:t>
            </w:r>
            <w:r w:rsidRPr="00831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ья»</w:t>
            </w:r>
            <w:r w:rsidR="007A74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0A098D" w:rsidRPr="00831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 класс.</w:t>
            </w:r>
          </w:p>
        </w:tc>
        <w:tc>
          <w:tcPr>
            <w:tcW w:w="0" w:type="auto"/>
          </w:tcPr>
          <w:p w:rsidR="00753104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Февраль </w:t>
            </w:r>
          </w:p>
        </w:tc>
        <w:tc>
          <w:tcPr>
            <w:tcW w:w="2939" w:type="dxa"/>
          </w:tcPr>
          <w:p w:rsidR="00753104" w:rsidRPr="00831641" w:rsidRDefault="000A098D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011862" w:rsidRPr="00831641" w:rsidTr="00C87E0E">
        <w:tc>
          <w:tcPr>
            <w:tcW w:w="567" w:type="dxa"/>
          </w:tcPr>
          <w:p w:rsidR="00FC780C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6023" w:type="dxa"/>
          </w:tcPr>
          <w:p w:rsidR="00FC780C" w:rsidRPr="00831641" w:rsidRDefault="00C87E0E" w:rsidP="00DE484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8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 калейдоскоп «Сундучок семейных сокровищ»</w:t>
            </w:r>
          </w:p>
        </w:tc>
        <w:tc>
          <w:tcPr>
            <w:tcW w:w="0" w:type="auto"/>
          </w:tcPr>
          <w:p w:rsidR="00FC780C" w:rsidRPr="00831641" w:rsidRDefault="00FC780C" w:rsidP="00DE48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Февраль </w:t>
            </w:r>
          </w:p>
        </w:tc>
        <w:tc>
          <w:tcPr>
            <w:tcW w:w="2939" w:type="dxa"/>
          </w:tcPr>
          <w:p w:rsidR="00FC780C" w:rsidRPr="00831641" w:rsidRDefault="00C87E0E" w:rsidP="00DE48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87E0E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педагог-организатор, советник директора по воспитанию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6023" w:type="dxa"/>
          </w:tcPr>
          <w:p w:rsidR="000F2A12" w:rsidRPr="00831641" w:rsidRDefault="000F2A12" w:rsidP="000F2A1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Книжная выставк</w:t>
            </w:r>
            <w:proofErr w:type="gramStart"/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а-</w:t>
            </w:r>
            <w:proofErr w:type="gramEnd"/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просмотр;</w:t>
            </w:r>
          </w:p>
          <w:p w:rsidR="000F2A12" w:rsidRPr="00831641" w:rsidRDefault="000F2A12" w:rsidP="000F2A1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gramStart"/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Дарующие</w:t>
            </w:r>
            <w:proofErr w:type="gramEnd"/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радость»</w:t>
            </w:r>
          </w:p>
          <w:p w:rsidR="00753104" w:rsidRPr="00831641" w:rsidRDefault="000F2A12" w:rsidP="000F2A1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(лучшие книги для семейного чтения)</w:t>
            </w:r>
          </w:p>
        </w:tc>
        <w:tc>
          <w:tcPr>
            <w:tcW w:w="0" w:type="auto"/>
          </w:tcPr>
          <w:p w:rsidR="00753104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Март </w:t>
            </w:r>
          </w:p>
        </w:tc>
        <w:tc>
          <w:tcPr>
            <w:tcW w:w="2939" w:type="dxa"/>
          </w:tcPr>
          <w:p w:rsidR="00753104" w:rsidRPr="00831641" w:rsidRDefault="000F2A12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Библиотекарь школы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0A098D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6023" w:type="dxa"/>
          </w:tcPr>
          <w:p w:rsidR="00753104" w:rsidRPr="00831641" w:rsidRDefault="00E3275B" w:rsidP="00E327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матерей «Моя мама лучшая на свете»</w:t>
            </w:r>
          </w:p>
          <w:p w:rsidR="003C6A14" w:rsidRPr="00831641" w:rsidRDefault="003C6A14" w:rsidP="00E327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0" w:type="auto"/>
          </w:tcPr>
          <w:p w:rsidR="00753104" w:rsidRPr="00831641" w:rsidRDefault="000A098D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Март </w:t>
            </w:r>
          </w:p>
        </w:tc>
        <w:tc>
          <w:tcPr>
            <w:tcW w:w="2939" w:type="dxa"/>
          </w:tcPr>
          <w:p w:rsidR="00753104" w:rsidRDefault="000A098D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  <w:p w:rsidR="001C7573" w:rsidRPr="00831641" w:rsidRDefault="001C7573" w:rsidP="007531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C757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педагог-организатор, советник директора по воспитанию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0A098D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6023" w:type="dxa"/>
          </w:tcPr>
          <w:p w:rsidR="00753104" w:rsidRPr="00831641" w:rsidRDefault="007A74D3" w:rsidP="00E327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Здоровья с участием родителей.</w:t>
            </w:r>
          </w:p>
        </w:tc>
        <w:tc>
          <w:tcPr>
            <w:tcW w:w="0" w:type="auto"/>
          </w:tcPr>
          <w:p w:rsidR="00753104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Апрель </w:t>
            </w:r>
          </w:p>
        </w:tc>
        <w:tc>
          <w:tcPr>
            <w:tcW w:w="2939" w:type="dxa"/>
          </w:tcPr>
          <w:p w:rsidR="00753104" w:rsidRPr="00831641" w:rsidRDefault="002C15AD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</w:t>
            </w:r>
            <w:r w:rsidR="00831641"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. ЗДВР.</w:t>
            </w:r>
          </w:p>
        </w:tc>
      </w:tr>
      <w:tr w:rsidR="00436DE4" w:rsidRPr="00831641" w:rsidTr="00C87E0E">
        <w:tc>
          <w:tcPr>
            <w:tcW w:w="567" w:type="dxa"/>
          </w:tcPr>
          <w:p w:rsidR="00FC780C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6023" w:type="dxa"/>
          </w:tcPr>
          <w:p w:rsidR="00FC780C" w:rsidRPr="00831641" w:rsidRDefault="00FC780C" w:rsidP="00DE48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семейного творчества;</w:t>
            </w:r>
          </w:p>
          <w:p w:rsidR="00FC780C" w:rsidRPr="00831641" w:rsidRDefault="00FC780C" w:rsidP="00DE48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«Мы талантливы»1-4 класс</w:t>
            </w:r>
          </w:p>
        </w:tc>
        <w:tc>
          <w:tcPr>
            <w:tcW w:w="0" w:type="auto"/>
          </w:tcPr>
          <w:p w:rsidR="00FC780C" w:rsidRPr="00831641" w:rsidRDefault="00FC780C" w:rsidP="00DE48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Апрель </w:t>
            </w:r>
          </w:p>
        </w:tc>
        <w:tc>
          <w:tcPr>
            <w:tcW w:w="2939" w:type="dxa"/>
          </w:tcPr>
          <w:p w:rsidR="00FC780C" w:rsidRPr="00831641" w:rsidRDefault="00FC780C" w:rsidP="00DE48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Учителя начальных классов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6023" w:type="dxa"/>
          </w:tcPr>
          <w:p w:rsidR="007A74D3" w:rsidRPr="001D2C38" w:rsidRDefault="003538E7" w:rsidP="001D2C38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комплексной оперативно-профилактическ</w:t>
            </w:r>
            <w:r w:rsidR="001D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операции «Подросток - семья».</w:t>
            </w:r>
          </w:p>
        </w:tc>
        <w:tc>
          <w:tcPr>
            <w:tcW w:w="0" w:type="auto"/>
          </w:tcPr>
          <w:p w:rsidR="00753104" w:rsidRPr="00831641" w:rsidRDefault="000F2A12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939" w:type="dxa"/>
          </w:tcPr>
          <w:p w:rsidR="00831641" w:rsidRPr="00831641" w:rsidRDefault="000A098D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руководители,</w:t>
            </w:r>
          </w:p>
          <w:p w:rsidR="00753104" w:rsidRPr="00831641" w:rsidRDefault="007A74D3" w:rsidP="007A74D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ЗДВР, </w:t>
            </w: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советник директора по воспитанию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6023" w:type="dxa"/>
          </w:tcPr>
          <w:p w:rsidR="00753104" w:rsidRPr="00831641" w:rsidRDefault="00E3275B" w:rsidP="00E3275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кросс «Всей семье – на старт»</w:t>
            </w:r>
          </w:p>
        </w:tc>
        <w:tc>
          <w:tcPr>
            <w:tcW w:w="0" w:type="auto"/>
          </w:tcPr>
          <w:p w:rsidR="00753104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Май </w:t>
            </w:r>
          </w:p>
        </w:tc>
        <w:tc>
          <w:tcPr>
            <w:tcW w:w="2939" w:type="dxa"/>
          </w:tcPr>
          <w:p w:rsidR="00753104" w:rsidRPr="00831641" w:rsidRDefault="000A098D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Учитель физкультуры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FC780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6023" w:type="dxa"/>
          </w:tcPr>
          <w:p w:rsidR="00753104" w:rsidRDefault="007A74D3" w:rsidP="007A74D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Концерт, </w:t>
            </w: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посвященный ко дню семьи «Семья мир творчества и Вдохновения»</w:t>
            </w:r>
          </w:p>
          <w:p w:rsidR="006564EB" w:rsidRDefault="006564EB" w:rsidP="007A74D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564EB" w:rsidRPr="00831641" w:rsidRDefault="006564EB" w:rsidP="007A74D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рисунков «Наша дружная семья»</w:t>
            </w:r>
          </w:p>
        </w:tc>
        <w:tc>
          <w:tcPr>
            <w:tcW w:w="0" w:type="auto"/>
          </w:tcPr>
          <w:p w:rsidR="00753104" w:rsidRPr="00831641" w:rsidRDefault="003C6A14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Май </w:t>
            </w:r>
          </w:p>
        </w:tc>
        <w:tc>
          <w:tcPr>
            <w:tcW w:w="2939" w:type="dxa"/>
          </w:tcPr>
          <w:p w:rsidR="00753104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педагог-организатор, советник директора по воспитанию</w:t>
            </w:r>
          </w:p>
        </w:tc>
      </w:tr>
      <w:tr w:rsidR="007A74D3" w:rsidRPr="00831641" w:rsidTr="00C87E0E">
        <w:tc>
          <w:tcPr>
            <w:tcW w:w="567" w:type="dxa"/>
          </w:tcPr>
          <w:p w:rsidR="007A74D3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6023" w:type="dxa"/>
          </w:tcPr>
          <w:p w:rsidR="007A74D3" w:rsidRPr="00831641" w:rsidRDefault="007A74D3" w:rsidP="00A646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Спортивно-музыкальный праздник «Сабантуй» с участием родителей</w:t>
            </w:r>
          </w:p>
        </w:tc>
        <w:tc>
          <w:tcPr>
            <w:tcW w:w="0" w:type="auto"/>
          </w:tcPr>
          <w:p w:rsidR="007A74D3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939" w:type="dxa"/>
          </w:tcPr>
          <w:p w:rsidR="007A74D3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педагог-организатор, советник директора по воспитанию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14</w:t>
            </w:r>
          </w:p>
        </w:tc>
        <w:tc>
          <w:tcPr>
            <w:tcW w:w="6023" w:type="dxa"/>
          </w:tcPr>
          <w:p w:rsidR="00753104" w:rsidRPr="00831641" w:rsidRDefault="00A646CC" w:rsidP="002C15A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 июня Международный день защиты детей</w:t>
            </w:r>
          </w:p>
        </w:tc>
        <w:tc>
          <w:tcPr>
            <w:tcW w:w="0" w:type="auto"/>
          </w:tcPr>
          <w:p w:rsidR="00753104" w:rsidRPr="00831641" w:rsidRDefault="003C6A14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Июнь </w:t>
            </w:r>
          </w:p>
        </w:tc>
        <w:tc>
          <w:tcPr>
            <w:tcW w:w="2939" w:type="dxa"/>
          </w:tcPr>
          <w:p w:rsidR="00753104" w:rsidRPr="00831641" w:rsidRDefault="00011862" w:rsidP="0003463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ЗДВР, </w:t>
            </w:r>
            <w:r w:rsidR="0003463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педагог-организатор, советник директора по воспитанию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6023" w:type="dxa"/>
          </w:tcPr>
          <w:p w:rsidR="00753104" w:rsidRPr="00831641" w:rsidRDefault="00A646CC" w:rsidP="00A646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8 июля день семьи, любви и верности.</w:t>
            </w:r>
            <w:r w:rsidR="006564EB" w:rsidRPr="006564EB">
              <w:t xml:space="preserve"> </w:t>
            </w:r>
            <w:r w:rsidR="006564EB" w:rsidRP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Видеопоздравление</w:t>
            </w:r>
            <w:r w:rsid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0" w:type="auto"/>
          </w:tcPr>
          <w:p w:rsidR="00753104" w:rsidRPr="00831641" w:rsidRDefault="003C6A14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Июль </w:t>
            </w:r>
          </w:p>
        </w:tc>
        <w:tc>
          <w:tcPr>
            <w:tcW w:w="2939" w:type="dxa"/>
          </w:tcPr>
          <w:p w:rsidR="00753104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педагог-организатор, советник директора по воспитанию</w:t>
            </w:r>
            <w:r w:rsidR="00831641"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6023" w:type="dxa"/>
          </w:tcPr>
          <w:p w:rsidR="00753104" w:rsidRPr="00831641" w:rsidRDefault="001C7573" w:rsidP="00A646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C757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сочинений, рисунков на тему: «Семейные традиции»</w:t>
            </w:r>
          </w:p>
        </w:tc>
        <w:tc>
          <w:tcPr>
            <w:tcW w:w="0" w:type="auto"/>
          </w:tcPr>
          <w:p w:rsidR="00753104" w:rsidRPr="00831641" w:rsidRDefault="001C757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939" w:type="dxa"/>
          </w:tcPr>
          <w:p w:rsidR="00753104" w:rsidRPr="00831641" w:rsidRDefault="00831641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руководители, зав пришкольным участком.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6023" w:type="dxa"/>
          </w:tcPr>
          <w:p w:rsidR="00753104" w:rsidRPr="00831641" w:rsidRDefault="00011862" w:rsidP="0001186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1C7573" w:rsidRPr="001C757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Общешкольное родительское собрание «Роль семейных традиций в воспитании»</w:t>
            </w:r>
          </w:p>
        </w:tc>
        <w:tc>
          <w:tcPr>
            <w:tcW w:w="0" w:type="auto"/>
          </w:tcPr>
          <w:p w:rsidR="00753104" w:rsidRPr="00831641" w:rsidRDefault="003C6A14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Сентябрь </w:t>
            </w:r>
          </w:p>
        </w:tc>
        <w:tc>
          <w:tcPr>
            <w:tcW w:w="2939" w:type="dxa"/>
          </w:tcPr>
          <w:p w:rsidR="00753104" w:rsidRDefault="00011862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руководители.</w:t>
            </w:r>
          </w:p>
          <w:p w:rsidR="007A74D3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педагог-организатор, советник директора по воспитанию</w:t>
            </w:r>
          </w:p>
        </w:tc>
      </w:tr>
      <w:tr w:rsidR="007A74D3" w:rsidRPr="00831641" w:rsidTr="00C87E0E">
        <w:tc>
          <w:tcPr>
            <w:tcW w:w="567" w:type="dxa"/>
          </w:tcPr>
          <w:p w:rsidR="007A74D3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6023" w:type="dxa"/>
          </w:tcPr>
          <w:p w:rsidR="007A74D3" w:rsidRPr="00831641" w:rsidRDefault="007A74D3" w:rsidP="0001186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фотографий «Счастливые моменты нашей жизни»</w:t>
            </w:r>
          </w:p>
        </w:tc>
        <w:tc>
          <w:tcPr>
            <w:tcW w:w="0" w:type="auto"/>
          </w:tcPr>
          <w:p w:rsidR="007A74D3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939" w:type="dxa"/>
          </w:tcPr>
          <w:p w:rsidR="007A74D3" w:rsidRPr="007A74D3" w:rsidRDefault="007A74D3" w:rsidP="007A74D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руководители.</w:t>
            </w:r>
          </w:p>
          <w:p w:rsidR="007A74D3" w:rsidRPr="00831641" w:rsidRDefault="007A74D3" w:rsidP="007A74D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педагог-организатор, советник директора по воспитанию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6023" w:type="dxa"/>
          </w:tcPr>
          <w:p w:rsidR="00753104" w:rsidRPr="00831641" w:rsidRDefault="00726948" w:rsidP="0001186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Операция «Защита» по выявлению детей и семей социального риска и оказания им помощи.</w:t>
            </w:r>
          </w:p>
        </w:tc>
        <w:tc>
          <w:tcPr>
            <w:tcW w:w="0" w:type="auto"/>
          </w:tcPr>
          <w:p w:rsidR="00753104" w:rsidRPr="00831641" w:rsidRDefault="003C6A14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939" w:type="dxa"/>
          </w:tcPr>
          <w:p w:rsidR="00753104" w:rsidRDefault="00831641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руководители.</w:t>
            </w:r>
          </w:p>
          <w:p w:rsidR="007A74D3" w:rsidRPr="00831641" w:rsidRDefault="007A74D3" w:rsidP="007A74D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советник директора по воспитанию</w:t>
            </w:r>
          </w:p>
        </w:tc>
      </w:tr>
      <w:tr w:rsidR="00436DE4" w:rsidRPr="00831641" w:rsidTr="00C87E0E">
        <w:tc>
          <w:tcPr>
            <w:tcW w:w="567" w:type="dxa"/>
          </w:tcPr>
          <w:p w:rsidR="00A646CC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6023" w:type="dxa"/>
          </w:tcPr>
          <w:p w:rsidR="00A646CC" w:rsidRPr="00831641" w:rsidRDefault="006564EB" w:rsidP="0001186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Фольклорный праздник «Бабушкин сундучок»</w:t>
            </w:r>
          </w:p>
        </w:tc>
        <w:tc>
          <w:tcPr>
            <w:tcW w:w="0" w:type="auto"/>
          </w:tcPr>
          <w:p w:rsidR="00A646CC" w:rsidRPr="00831641" w:rsidRDefault="00A646C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</w:p>
        </w:tc>
        <w:tc>
          <w:tcPr>
            <w:tcW w:w="2939" w:type="dxa"/>
          </w:tcPr>
          <w:p w:rsidR="00A646CC" w:rsidRPr="00831641" w:rsidRDefault="00831641" w:rsidP="007531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руководители.</w:t>
            </w:r>
          </w:p>
        </w:tc>
      </w:tr>
      <w:tr w:rsidR="006564EB" w:rsidRPr="00831641" w:rsidTr="00C87E0E">
        <w:tc>
          <w:tcPr>
            <w:tcW w:w="567" w:type="dxa"/>
          </w:tcPr>
          <w:p w:rsidR="006564EB" w:rsidRDefault="006564E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6023" w:type="dxa"/>
          </w:tcPr>
          <w:p w:rsidR="006564EB" w:rsidRDefault="006564EB" w:rsidP="0001186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День Отца</w:t>
            </w:r>
          </w:p>
          <w:p w:rsidR="006564EB" w:rsidRPr="006564EB" w:rsidRDefault="006564EB" w:rsidP="0001186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Круглый стол «Роль семьи в жизни человека»</w:t>
            </w:r>
          </w:p>
        </w:tc>
        <w:tc>
          <w:tcPr>
            <w:tcW w:w="0" w:type="auto"/>
          </w:tcPr>
          <w:p w:rsidR="006564EB" w:rsidRPr="00831641" w:rsidRDefault="006564E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Октябрь </w:t>
            </w:r>
          </w:p>
        </w:tc>
        <w:tc>
          <w:tcPr>
            <w:tcW w:w="2939" w:type="dxa"/>
          </w:tcPr>
          <w:p w:rsidR="006564EB" w:rsidRPr="006564EB" w:rsidRDefault="006564EB" w:rsidP="006564E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руководители.</w:t>
            </w:r>
          </w:p>
          <w:p w:rsidR="006564EB" w:rsidRPr="00831641" w:rsidRDefault="006564EB" w:rsidP="006564E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педагог-организатор, советник директора по воспитанию</w:t>
            </w:r>
          </w:p>
        </w:tc>
      </w:tr>
      <w:tr w:rsidR="00436DE4" w:rsidRPr="00831641" w:rsidTr="00C87E0E">
        <w:tc>
          <w:tcPr>
            <w:tcW w:w="567" w:type="dxa"/>
          </w:tcPr>
          <w:p w:rsidR="00A646CC" w:rsidRPr="00831641" w:rsidRDefault="006564E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6023" w:type="dxa"/>
          </w:tcPr>
          <w:p w:rsidR="00A646CC" w:rsidRPr="00831641" w:rsidRDefault="00011862" w:rsidP="0001186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Акция «Протяни руку помощи»</w:t>
            </w:r>
          </w:p>
        </w:tc>
        <w:tc>
          <w:tcPr>
            <w:tcW w:w="0" w:type="auto"/>
          </w:tcPr>
          <w:p w:rsidR="00A646CC" w:rsidRPr="00831641" w:rsidRDefault="00A646CC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</w:p>
        </w:tc>
        <w:tc>
          <w:tcPr>
            <w:tcW w:w="2939" w:type="dxa"/>
          </w:tcPr>
          <w:p w:rsidR="00A646CC" w:rsidRPr="00831641" w:rsidRDefault="0003463A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Волонтёры школы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6564E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6023" w:type="dxa"/>
          </w:tcPr>
          <w:p w:rsidR="00753104" w:rsidRPr="00831641" w:rsidRDefault="0003463A" w:rsidP="0003463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«Моя родословная»</w:t>
            </w:r>
          </w:p>
        </w:tc>
        <w:tc>
          <w:tcPr>
            <w:tcW w:w="0" w:type="auto"/>
          </w:tcPr>
          <w:p w:rsidR="00753104" w:rsidRPr="00831641" w:rsidRDefault="003C6A14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Ноябрь </w:t>
            </w:r>
          </w:p>
        </w:tc>
        <w:tc>
          <w:tcPr>
            <w:tcW w:w="2939" w:type="dxa"/>
          </w:tcPr>
          <w:p w:rsidR="00753104" w:rsidRPr="00831641" w:rsidRDefault="00011862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Учитель ОРКСЭ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6564E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6023" w:type="dxa"/>
          </w:tcPr>
          <w:p w:rsidR="00753104" w:rsidRPr="00831641" w:rsidRDefault="00726948" w:rsidP="0001186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Праздник  «Мам</w:t>
            </w:r>
            <w:proofErr w:type="gramStart"/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а-</w:t>
            </w:r>
            <w:proofErr w:type="gramEnd"/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хранительница тепла и семейного очага».</w:t>
            </w:r>
          </w:p>
        </w:tc>
        <w:tc>
          <w:tcPr>
            <w:tcW w:w="0" w:type="auto"/>
          </w:tcPr>
          <w:p w:rsidR="00753104" w:rsidRPr="00831641" w:rsidRDefault="003C6A14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Ноябрь </w:t>
            </w:r>
          </w:p>
        </w:tc>
        <w:tc>
          <w:tcPr>
            <w:tcW w:w="2939" w:type="dxa"/>
          </w:tcPr>
          <w:p w:rsidR="006564EB" w:rsidRPr="006564EB" w:rsidRDefault="006564EB" w:rsidP="006564E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руководители.</w:t>
            </w:r>
          </w:p>
          <w:p w:rsidR="00753104" w:rsidRPr="00831641" w:rsidRDefault="006564EB" w:rsidP="006564E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педагог-организатор</w:t>
            </w:r>
          </w:p>
        </w:tc>
      </w:tr>
      <w:tr w:rsidR="00436DE4" w:rsidRPr="00831641" w:rsidTr="00C87E0E">
        <w:tc>
          <w:tcPr>
            <w:tcW w:w="567" w:type="dxa"/>
          </w:tcPr>
          <w:p w:rsidR="00753104" w:rsidRPr="00831641" w:rsidRDefault="006564E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6023" w:type="dxa"/>
          </w:tcPr>
          <w:p w:rsidR="00753104" w:rsidRPr="00831641" w:rsidRDefault="00831641" w:rsidP="0083164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поделок «Герб моей семьи»</w:t>
            </w:r>
          </w:p>
        </w:tc>
        <w:tc>
          <w:tcPr>
            <w:tcW w:w="0" w:type="auto"/>
          </w:tcPr>
          <w:p w:rsidR="00753104" w:rsidRPr="00831641" w:rsidRDefault="003C6A14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Декабрь </w:t>
            </w:r>
          </w:p>
        </w:tc>
        <w:tc>
          <w:tcPr>
            <w:tcW w:w="2939" w:type="dxa"/>
          </w:tcPr>
          <w:p w:rsidR="00753104" w:rsidRPr="00831641" w:rsidRDefault="0003463A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Педагог-организатор</w:t>
            </w:r>
          </w:p>
        </w:tc>
      </w:tr>
      <w:tr w:rsidR="006564EB" w:rsidRPr="00831641" w:rsidTr="00C87E0E">
        <w:tc>
          <w:tcPr>
            <w:tcW w:w="567" w:type="dxa"/>
          </w:tcPr>
          <w:p w:rsidR="006564EB" w:rsidRDefault="006564E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6023" w:type="dxa"/>
          </w:tcPr>
          <w:p w:rsidR="006564EB" w:rsidRPr="00831641" w:rsidRDefault="006564EB" w:rsidP="0083164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Вовлечение родителей в организацию школьных и внеклассных мероприятий</w:t>
            </w:r>
          </w:p>
        </w:tc>
        <w:tc>
          <w:tcPr>
            <w:tcW w:w="0" w:type="auto"/>
          </w:tcPr>
          <w:p w:rsidR="006564EB" w:rsidRPr="00831641" w:rsidRDefault="006564E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939" w:type="dxa"/>
          </w:tcPr>
          <w:p w:rsidR="006564EB" w:rsidRPr="006564EB" w:rsidRDefault="006564EB" w:rsidP="006564E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руководители, педагог-организатор,</w:t>
            </w:r>
          </w:p>
          <w:p w:rsidR="006564EB" w:rsidRDefault="006564EB" w:rsidP="006564E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564E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ЗДВР, советник директора по воспитанию</w:t>
            </w:r>
          </w:p>
        </w:tc>
      </w:tr>
      <w:tr w:rsidR="00436DE4" w:rsidRPr="00831641" w:rsidTr="00C87E0E">
        <w:tc>
          <w:tcPr>
            <w:tcW w:w="567" w:type="dxa"/>
          </w:tcPr>
          <w:p w:rsidR="003C6A14" w:rsidRPr="00831641" w:rsidRDefault="006564E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6023" w:type="dxa"/>
          </w:tcPr>
          <w:p w:rsidR="003C6A14" w:rsidRPr="00831641" w:rsidRDefault="00977427" w:rsidP="0097742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Составление отчета по году семьи.</w:t>
            </w:r>
          </w:p>
        </w:tc>
        <w:tc>
          <w:tcPr>
            <w:tcW w:w="0" w:type="auto"/>
          </w:tcPr>
          <w:p w:rsidR="003C6A14" w:rsidRPr="00831641" w:rsidRDefault="003C6A14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Декабрь </w:t>
            </w:r>
          </w:p>
        </w:tc>
        <w:tc>
          <w:tcPr>
            <w:tcW w:w="2939" w:type="dxa"/>
          </w:tcPr>
          <w:p w:rsidR="003C6A14" w:rsidRPr="00831641" w:rsidRDefault="00011862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3164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</w:t>
            </w:r>
          </w:p>
        </w:tc>
      </w:tr>
      <w:tr w:rsidR="007A74D3" w:rsidRPr="00831641" w:rsidTr="00C87E0E">
        <w:tc>
          <w:tcPr>
            <w:tcW w:w="567" w:type="dxa"/>
          </w:tcPr>
          <w:p w:rsidR="007A74D3" w:rsidRPr="00831641" w:rsidRDefault="006564EB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6023" w:type="dxa"/>
          </w:tcPr>
          <w:p w:rsidR="007A74D3" w:rsidRPr="00831641" w:rsidRDefault="007A74D3" w:rsidP="0097742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Освещение проводимых мероприятий на сайте школы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0" w:type="auto"/>
          </w:tcPr>
          <w:p w:rsidR="007A74D3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2939" w:type="dxa"/>
          </w:tcPr>
          <w:p w:rsidR="007A74D3" w:rsidRPr="00831641" w:rsidRDefault="007A74D3" w:rsidP="007531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A74D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ЗДВР</w:t>
            </w:r>
          </w:p>
        </w:tc>
      </w:tr>
    </w:tbl>
    <w:p w:rsidR="00753104" w:rsidRPr="00831641" w:rsidRDefault="00753104" w:rsidP="007531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DE484A" w:rsidRPr="00831641" w:rsidRDefault="00DE484A">
      <w:pPr>
        <w:rPr>
          <w:rFonts w:ascii="Times New Roman" w:hAnsi="Times New Roman" w:cs="Times New Roman"/>
          <w:sz w:val="24"/>
          <w:szCs w:val="24"/>
        </w:rPr>
      </w:pPr>
    </w:p>
    <w:sectPr w:rsidR="00DE484A" w:rsidRPr="00831641" w:rsidSect="008C5FF3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CF6"/>
    <w:rsid w:val="00011862"/>
    <w:rsid w:val="0003463A"/>
    <w:rsid w:val="000A098D"/>
    <w:rsid w:val="000F2A12"/>
    <w:rsid w:val="000F6167"/>
    <w:rsid w:val="00170CF6"/>
    <w:rsid w:val="001C7573"/>
    <w:rsid w:val="001D2C38"/>
    <w:rsid w:val="002C15AD"/>
    <w:rsid w:val="003538E7"/>
    <w:rsid w:val="003C6A14"/>
    <w:rsid w:val="00436DE4"/>
    <w:rsid w:val="004565FF"/>
    <w:rsid w:val="006564EB"/>
    <w:rsid w:val="00685895"/>
    <w:rsid w:val="00725E5A"/>
    <w:rsid w:val="00726948"/>
    <w:rsid w:val="00753104"/>
    <w:rsid w:val="007A74D3"/>
    <w:rsid w:val="008054AD"/>
    <w:rsid w:val="00831641"/>
    <w:rsid w:val="008C5FF3"/>
    <w:rsid w:val="00977427"/>
    <w:rsid w:val="009E7CA8"/>
    <w:rsid w:val="00A646CC"/>
    <w:rsid w:val="00BE5084"/>
    <w:rsid w:val="00C87E0E"/>
    <w:rsid w:val="00DE484A"/>
    <w:rsid w:val="00E3275B"/>
    <w:rsid w:val="00FC780C"/>
    <w:rsid w:val="00FF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C757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C757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школа</cp:lastModifiedBy>
  <cp:revision>8</cp:revision>
  <cp:lastPrinted>2024-01-26T12:10:00Z</cp:lastPrinted>
  <dcterms:created xsi:type="dcterms:W3CDTF">2023-11-27T19:18:00Z</dcterms:created>
  <dcterms:modified xsi:type="dcterms:W3CDTF">2024-01-26T12:23:00Z</dcterms:modified>
</cp:coreProperties>
</file>